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6"/>
        <w:gridCol w:w="3460"/>
        <w:gridCol w:w="3674"/>
      </w:tblGrid>
      <w:tr w:rsidR="00EE4BFB" w:rsidTr="00EE4BFB">
        <w:trPr>
          <w:trHeight w:val="42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EE4BFB" w:rsidRPr="000114F8" w:rsidRDefault="00EE4BFB" w:rsidP="000114F8">
            <w:pPr>
              <w:jc w:val="center"/>
              <w:rPr>
                <w:rFonts w:ascii="Cambria" w:hAnsi="Cambria" w:cs="Calibri"/>
                <w:b/>
                <w:bCs/>
              </w:rPr>
            </w:pPr>
          </w:p>
          <w:p w:rsidR="00EE4BFB" w:rsidRDefault="00EE4BFB" w:rsidP="000114F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0114F8">
              <w:rPr>
                <w:rFonts w:ascii="Cambria" w:hAnsi="Cambria" w:cs="Calibri"/>
                <w:b/>
                <w:bCs/>
              </w:rPr>
              <w:t>CLASSE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Default="00EE4BFB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DOCENTE COORDINATORE - SEDE CENTRALE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54142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IMPERIO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54142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Grazia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1B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LONGO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DD784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Fernanda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1C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AMATO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DD784F">
            <w:pPr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Mariaemilia</w:t>
            </w:r>
            <w:proofErr w:type="spellEnd"/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1D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 w:rsidP="00261425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</w:t>
            </w:r>
            <w:r w:rsidR="00261425">
              <w:rPr>
                <w:rFonts w:ascii="Cambria" w:hAnsi="Cambria" w:cs="Calibri"/>
                <w:b/>
              </w:rPr>
              <w:t>esign Tessuto e Moda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261425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X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PIRRO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Nancy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LAZZARINI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9400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Francesca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EE4BFB">
            <w:pPr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SALVATI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9400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Rosetta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1H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54142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TOMOLILLO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54142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Lidia</w:t>
            </w:r>
          </w:p>
        </w:tc>
      </w:tr>
      <w:tr w:rsidR="00EE4BFB" w:rsidRPr="000114F8" w:rsidTr="00EE4BFB">
        <w:trPr>
          <w:trHeight w:val="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D’ANGELO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9400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Pietro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2B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DI</w:t>
            </w:r>
            <w:proofErr w:type="spellEnd"/>
            <w:r>
              <w:rPr>
                <w:rFonts w:ascii="Cambria" w:hAnsi="Cambria" w:cs="Calibri"/>
                <w:b/>
              </w:rPr>
              <w:t xml:space="preserve"> MICCO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Grazia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2C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FERRARO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Fausto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2D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PARIS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3701E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Valeria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GARZIA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Flavia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ROMANI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Elisabetta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STURIANO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Luisa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2H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SASSI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Marino</w:t>
            </w:r>
          </w:p>
        </w:tc>
      </w:tr>
      <w:tr w:rsidR="00EE4BFB" w:rsidRPr="000114F8" w:rsidTr="00EE4BFB">
        <w:trPr>
          <w:trHeight w:val="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 w:rsidP="00C27E2D">
            <w:pPr>
              <w:ind w:left="708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ULIAN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Bruno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3B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DI</w:t>
            </w:r>
            <w:proofErr w:type="spellEnd"/>
            <w:r>
              <w:rPr>
                <w:rFonts w:ascii="Cambria" w:hAnsi="Cambria" w:cs="Calibri"/>
                <w:b/>
              </w:rPr>
              <w:t xml:space="preserve"> BENEDETTO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Clara</w:t>
            </w:r>
          </w:p>
        </w:tc>
      </w:tr>
      <w:tr w:rsidR="00AA0BD6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A0BD6" w:rsidRPr="000114F8" w:rsidRDefault="00AA0BD6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3D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BD6" w:rsidRDefault="00AA0BD6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IMPERA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BD6" w:rsidRDefault="00AA0BD6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Romina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3C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9400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Storia dell’</w:t>
            </w:r>
            <w:r w:rsidR="00A838A8">
              <w:rPr>
                <w:rFonts w:ascii="Cambria" w:hAnsi="Cambria" w:cs="Calibri"/>
                <w:b/>
              </w:rPr>
              <w:t>A</w:t>
            </w:r>
            <w:r>
              <w:rPr>
                <w:rFonts w:ascii="Cambria" w:hAnsi="Cambria" w:cs="Calibri"/>
                <w:b/>
              </w:rPr>
              <w:t>rte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9400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X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VENUTO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Rosaria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CUCINIELLO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Maria Azzurra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DE DOMINICIS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Daniela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3H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MANZO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Giuseppina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3I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E13F8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GARGIULO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E13F8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Marina</w:t>
            </w:r>
          </w:p>
        </w:tc>
      </w:tr>
      <w:tr w:rsidR="00EE4BFB" w:rsidRPr="000114F8" w:rsidTr="00EE4BFB">
        <w:trPr>
          <w:trHeight w:val="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C27E2D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27E2D" w:rsidRPr="000114F8" w:rsidRDefault="00C27E2D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E2D" w:rsidRDefault="00C27E2D">
            <w:pPr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DI</w:t>
            </w:r>
            <w:proofErr w:type="spellEnd"/>
            <w:r>
              <w:rPr>
                <w:rFonts w:ascii="Cambria" w:hAnsi="Cambria" w:cs="Calibri"/>
                <w:b/>
              </w:rPr>
              <w:t xml:space="preserve"> GAETANO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E2D" w:rsidRPr="000114F8" w:rsidRDefault="00994009">
            <w:pPr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Floriana</w:t>
            </w:r>
            <w:proofErr w:type="spellEnd"/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4B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DRAGONI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0F22D4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Ester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4C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AIROLDI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005A2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Irene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4E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COZZOLINO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005A2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Sara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4F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CACI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005A2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Laura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4H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556DE2">
            <w:pPr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S</w:t>
            </w:r>
            <w:r w:rsidR="00C27E2D">
              <w:rPr>
                <w:rFonts w:ascii="Cambria" w:hAnsi="Cambria" w:cs="Calibri"/>
                <w:b/>
              </w:rPr>
              <w:t>CARDINO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005A2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Davide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4I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CORASANITI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005A2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Salvatore</w:t>
            </w:r>
          </w:p>
        </w:tc>
      </w:tr>
      <w:tr w:rsidR="00EE4BFB" w:rsidRPr="000114F8" w:rsidTr="00EE4BFB">
        <w:trPr>
          <w:trHeight w:val="7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EE4BFB" w:rsidRPr="000114F8" w:rsidRDefault="00EE4BF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5B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SCH</w:t>
            </w:r>
            <w:r w:rsidR="009005A2">
              <w:rPr>
                <w:rFonts w:ascii="Cambria" w:hAnsi="Cambria" w:cs="Calibri"/>
                <w:b/>
              </w:rPr>
              <w:t>I</w:t>
            </w:r>
            <w:r>
              <w:rPr>
                <w:rFonts w:ascii="Cambria" w:hAnsi="Cambria" w:cs="Calibri"/>
                <w:b/>
              </w:rPr>
              <w:t>RO’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99400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Antonella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5C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1F4B8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ANTONACCI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2B5F16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</w:t>
            </w:r>
            <w:r w:rsidR="001F4B8D">
              <w:rPr>
                <w:rFonts w:ascii="Cambria" w:hAnsi="Cambria" w:cs="Calibri"/>
                <w:b/>
              </w:rPr>
              <w:t>risa</w:t>
            </w:r>
          </w:p>
        </w:tc>
      </w:tr>
      <w:tr w:rsidR="00C27E2D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27E2D" w:rsidRPr="000114F8" w:rsidRDefault="00C27E2D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5D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E2D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SANTARSIERO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E2D" w:rsidRPr="000114F8" w:rsidRDefault="003D257A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Carmen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C27E2D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IEVOLA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B00F1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Maria Giulia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14326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SANTINI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3D257A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Venanzio Alessio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14326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MANCIOPPI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B00F1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Manuela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5H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14326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CAPUANO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3D257A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Rossella</w:t>
            </w:r>
          </w:p>
        </w:tc>
      </w:tr>
      <w:tr w:rsidR="00EE4BFB" w:rsidRPr="000114F8" w:rsidTr="00EE4BFB">
        <w:trPr>
          <w:trHeight w:val="30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4BFB" w:rsidRPr="000114F8" w:rsidRDefault="00EE4BFB">
            <w:pPr>
              <w:jc w:val="center"/>
              <w:rPr>
                <w:rFonts w:ascii="Cambria" w:hAnsi="Cambria" w:cs="Calibri"/>
                <w:b/>
              </w:rPr>
            </w:pPr>
            <w:r w:rsidRPr="000114F8">
              <w:rPr>
                <w:rFonts w:ascii="Cambria" w:hAnsi="Cambria" w:cs="Calibri"/>
                <w:b/>
              </w:rPr>
              <w:t>5I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14326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PIOZZI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BFB" w:rsidRPr="000114F8" w:rsidRDefault="00B00F1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Paola</w:t>
            </w:r>
          </w:p>
        </w:tc>
      </w:tr>
    </w:tbl>
    <w:p w:rsidR="008F685B" w:rsidRDefault="008F685B">
      <w:pPr>
        <w:rPr>
          <w:b/>
        </w:rPr>
      </w:pPr>
    </w:p>
    <w:p w:rsidR="003D257A" w:rsidRDefault="003D257A">
      <w:pPr>
        <w:rPr>
          <w:b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460"/>
        <w:gridCol w:w="3674"/>
      </w:tblGrid>
      <w:tr w:rsidR="00D95891" w:rsidRPr="0083320C" w:rsidTr="00862C98">
        <w:trPr>
          <w:trHeight w:val="850"/>
          <w:jc w:val="center"/>
        </w:trPr>
        <w:tc>
          <w:tcPr>
            <w:tcW w:w="960" w:type="dxa"/>
            <w:shd w:val="clear" w:color="auto" w:fill="CCFF33"/>
            <w:noWrap/>
            <w:vAlign w:val="bottom"/>
            <w:hideMark/>
          </w:tcPr>
          <w:p w:rsidR="00D95891" w:rsidRPr="00B278F7" w:rsidRDefault="00D95891" w:rsidP="00862C98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B278F7">
              <w:rPr>
                <w:rFonts w:ascii="Cambria" w:hAnsi="Cambria" w:cs="Calibri"/>
                <w:b/>
                <w:bCs/>
                <w:color w:val="000000"/>
              </w:rPr>
              <w:lastRenderedPageBreak/>
              <w:t>CLASSE</w:t>
            </w:r>
          </w:p>
        </w:tc>
        <w:tc>
          <w:tcPr>
            <w:tcW w:w="7134" w:type="dxa"/>
            <w:gridSpan w:val="2"/>
            <w:shd w:val="clear" w:color="auto" w:fill="CCFF33"/>
            <w:noWrap/>
            <w:vAlign w:val="bottom"/>
            <w:hideMark/>
          </w:tcPr>
          <w:p w:rsidR="00D95891" w:rsidRDefault="00D95891" w:rsidP="00862C9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278F7">
              <w:rPr>
                <w:rFonts w:ascii="Cambria" w:hAnsi="Cambria" w:cs="Calibri"/>
                <w:b/>
                <w:bCs/>
                <w:color w:val="000000"/>
              </w:rPr>
              <w:t>DOCENTE COORDINATORE</w:t>
            </w:r>
          </w:p>
          <w:p w:rsidR="00D95891" w:rsidRPr="00C920E8" w:rsidRDefault="00D95891" w:rsidP="00862C98">
            <w:pPr>
              <w:jc w:val="center"/>
              <w:rPr>
                <w:rFonts w:ascii="Cambria" w:hAnsi="Cambria" w:cs="Calibri"/>
                <w:color w:val="000000"/>
                <w:sz w:val="36"/>
                <w:szCs w:val="36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C920E8"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>SEDE STACCATA</w:t>
            </w:r>
            <w:r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 xml:space="preserve"> “HENRI MATISSE”</w:t>
            </w:r>
            <w:r w:rsidRPr="00C920E8"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 xml:space="preserve"> CAVE</w:t>
            </w:r>
          </w:p>
        </w:tc>
      </w:tr>
      <w:tr w:rsidR="00D95891" w:rsidRPr="0083320C" w:rsidTr="00862C98">
        <w:trPr>
          <w:trHeight w:val="300"/>
          <w:jc w:val="center"/>
        </w:trPr>
        <w:tc>
          <w:tcPr>
            <w:tcW w:w="960" w:type="dxa"/>
            <w:shd w:val="clear" w:color="auto" w:fill="CCECFF"/>
            <w:noWrap/>
            <w:vAlign w:val="bottom"/>
            <w:hideMark/>
          </w:tcPr>
          <w:p w:rsidR="00D95891" w:rsidRPr="0083320C" w:rsidRDefault="00D95891" w:rsidP="00862C98">
            <w:pPr>
              <w:jc w:val="center"/>
              <w:rPr>
                <w:rFonts w:ascii="Cambria" w:hAnsi="Cambria" w:cs="Calibri"/>
                <w:color w:val="000000"/>
              </w:rPr>
            </w:pPr>
            <w:r w:rsidRPr="0083320C">
              <w:rPr>
                <w:rFonts w:ascii="Cambria" w:hAnsi="Cambria" w:cs="Calibri"/>
                <w:color w:val="000000"/>
              </w:rPr>
              <w:t>1A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D95891" w:rsidRPr="005A05A5" w:rsidRDefault="00523D3D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ROSATI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D95891" w:rsidRPr="005A05A5" w:rsidRDefault="00541428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Francesca</w:t>
            </w:r>
          </w:p>
        </w:tc>
      </w:tr>
      <w:tr w:rsidR="00D95891" w:rsidRPr="0083320C" w:rsidTr="00862C98">
        <w:trPr>
          <w:trHeight w:val="300"/>
          <w:jc w:val="center"/>
        </w:trPr>
        <w:tc>
          <w:tcPr>
            <w:tcW w:w="960" w:type="dxa"/>
            <w:shd w:val="clear" w:color="auto" w:fill="CCECFF"/>
            <w:noWrap/>
            <w:vAlign w:val="bottom"/>
            <w:hideMark/>
          </w:tcPr>
          <w:p w:rsidR="00D95891" w:rsidRPr="0083320C" w:rsidRDefault="00D95891" w:rsidP="00862C9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D95891" w:rsidRPr="005A05A5" w:rsidRDefault="0014326F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PAPOTTO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D95891" w:rsidRPr="005A05A5" w:rsidRDefault="003D257A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Maria</w:t>
            </w:r>
          </w:p>
        </w:tc>
      </w:tr>
      <w:tr w:rsidR="00D95891" w:rsidRPr="0083320C" w:rsidTr="00862C98">
        <w:trPr>
          <w:trHeight w:val="300"/>
          <w:jc w:val="center"/>
        </w:trPr>
        <w:tc>
          <w:tcPr>
            <w:tcW w:w="960" w:type="dxa"/>
            <w:shd w:val="clear" w:color="auto" w:fill="CCECFF"/>
            <w:noWrap/>
            <w:vAlign w:val="bottom"/>
            <w:hideMark/>
          </w:tcPr>
          <w:p w:rsidR="00D95891" w:rsidRPr="0083320C" w:rsidRDefault="00D95891" w:rsidP="00862C9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D95891" w:rsidRPr="005A05A5" w:rsidRDefault="00411E46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SINI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D95891" w:rsidRPr="005A05A5" w:rsidRDefault="00411E46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Pamela</w:t>
            </w:r>
          </w:p>
        </w:tc>
      </w:tr>
      <w:tr w:rsidR="00D95891" w:rsidRPr="0083320C" w:rsidTr="00862C98">
        <w:trPr>
          <w:trHeight w:val="300"/>
          <w:jc w:val="center"/>
        </w:trPr>
        <w:tc>
          <w:tcPr>
            <w:tcW w:w="960" w:type="dxa"/>
            <w:shd w:val="clear" w:color="auto" w:fill="CCECFF"/>
            <w:noWrap/>
            <w:vAlign w:val="bottom"/>
            <w:hideMark/>
          </w:tcPr>
          <w:p w:rsidR="00D95891" w:rsidRPr="0083320C" w:rsidRDefault="00D95891" w:rsidP="00862C9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D95891" w:rsidRPr="005A05A5" w:rsidRDefault="0014326F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DE CRISTOFARO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D95891" w:rsidRPr="005A05A5" w:rsidRDefault="00D95891" w:rsidP="00862C98">
            <w:pPr>
              <w:rPr>
                <w:rFonts w:ascii="Cambria" w:hAnsi="Cambria" w:cs="Calibri"/>
                <w:b/>
              </w:rPr>
            </w:pPr>
            <w:r w:rsidRPr="005A05A5">
              <w:rPr>
                <w:rFonts w:ascii="Cambria" w:hAnsi="Cambria" w:cs="Calibri"/>
                <w:b/>
              </w:rPr>
              <w:t>Anna Maria</w:t>
            </w:r>
          </w:p>
        </w:tc>
      </w:tr>
      <w:tr w:rsidR="00D95891" w:rsidRPr="0083320C" w:rsidTr="00862C98">
        <w:trPr>
          <w:trHeight w:val="300"/>
          <w:jc w:val="center"/>
        </w:trPr>
        <w:tc>
          <w:tcPr>
            <w:tcW w:w="960" w:type="dxa"/>
            <w:shd w:val="clear" w:color="auto" w:fill="CCECFF"/>
            <w:noWrap/>
            <w:vAlign w:val="bottom"/>
            <w:hideMark/>
          </w:tcPr>
          <w:p w:rsidR="00D95891" w:rsidRPr="0083320C" w:rsidRDefault="00D95891" w:rsidP="00862C9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D95891" w:rsidRPr="005A05A5" w:rsidRDefault="00DD784F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MASCIA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D95891" w:rsidRPr="005A05A5" w:rsidRDefault="00D95891" w:rsidP="00862C98">
            <w:pPr>
              <w:rPr>
                <w:rFonts w:ascii="Cambria" w:hAnsi="Cambria" w:cs="Calibri"/>
                <w:b/>
              </w:rPr>
            </w:pPr>
            <w:r w:rsidRPr="005A05A5">
              <w:rPr>
                <w:rFonts w:ascii="Cambria" w:hAnsi="Cambria" w:cs="Calibri"/>
                <w:b/>
              </w:rPr>
              <w:t>Michela</w:t>
            </w:r>
          </w:p>
        </w:tc>
      </w:tr>
      <w:tr w:rsidR="00D95891" w:rsidRPr="0083320C" w:rsidTr="00862C98">
        <w:trPr>
          <w:trHeight w:val="300"/>
          <w:jc w:val="center"/>
        </w:trPr>
        <w:tc>
          <w:tcPr>
            <w:tcW w:w="960" w:type="dxa"/>
            <w:shd w:val="clear" w:color="auto" w:fill="CCECFF"/>
            <w:noWrap/>
            <w:vAlign w:val="bottom"/>
            <w:hideMark/>
          </w:tcPr>
          <w:p w:rsidR="00D95891" w:rsidRPr="0083320C" w:rsidRDefault="0014326F" w:rsidP="00862C9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2B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D95891" w:rsidRPr="005A05A5" w:rsidRDefault="00523D3D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MARTINO</w:t>
            </w:r>
          </w:p>
        </w:tc>
        <w:tc>
          <w:tcPr>
            <w:tcW w:w="3674" w:type="dxa"/>
            <w:shd w:val="clear" w:color="auto" w:fill="auto"/>
            <w:noWrap/>
            <w:vAlign w:val="bottom"/>
          </w:tcPr>
          <w:p w:rsidR="00D95891" w:rsidRPr="005A05A5" w:rsidRDefault="00541428" w:rsidP="00862C98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Angela</w:t>
            </w:r>
          </w:p>
        </w:tc>
      </w:tr>
    </w:tbl>
    <w:p w:rsidR="00EA09CD" w:rsidRDefault="00EA09CD">
      <w:pPr>
        <w:rPr>
          <w:b/>
        </w:rPr>
      </w:pPr>
    </w:p>
    <w:p w:rsidR="00B46799" w:rsidRDefault="00B46799" w:rsidP="00B46799"/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460"/>
        <w:gridCol w:w="3674"/>
      </w:tblGrid>
      <w:tr w:rsidR="00B46799" w:rsidTr="00B46799">
        <w:trPr>
          <w:trHeight w:val="8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CLASSE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DOCENTE COORDINATORE</w:t>
            </w:r>
          </w:p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>SEDE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 xml:space="preserve">STACCATA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>C.C.F.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 xml:space="preserve"> REBIBBIA</w:t>
            </w:r>
          </w:p>
        </w:tc>
      </w:tr>
      <w:tr w:rsidR="00B46799" w:rsidTr="00B467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523D3D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CARE’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Mario</w:t>
            </w:r>
          </w:p>
        </w:tc>
      </w:tr>
      <w:tr w:rsidR="00B46799" w:rsidTr="00B467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523D3D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FABROCILE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Lucia</w:t>
            </w:r>
          </w:p>
        </w:tc>
      </w:tr>
      <w:tr w:rsidR="00B46799" w:rsidTr="00B467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LO BUONO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Lucia</w:t>
            </w:r>
          </w:p>
        </w:tc>
      </w:tr>
      <w:tr w:rsidR="00B46799" w:rsidTr="00B467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4/5 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82BE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CARE’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Francesco</w:t>
            </w:r>
          </w:p>
        </w:tc>
      </w:tr>
    </w:tbl>
    <w:p w:rsidR="00B46799" w:rsidRDefault="00B46799" w:rsidP="00B46799"/>
    <w:p w:rsidR="00B46799" w:rsidRDefault="00B46799" w:rsidP="00B46799"/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460"/>
        <w:gridCol w:w="3674"/>
      </w:tblGrid>
      <w:tr w:rsidR="00B46799" w:rsidTr="00B46799">
        <w:trPr>
          <w:trHeight w:val="8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CLASSE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DOCENTE COORDINATORE</w:t>
            </w:r>
          </w:p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  <w:sz w:val="36"/>
                <w:szCs w:val="36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36"/>
                <w:szCs w:val="36"/>
              </w:rPr>
              <w:t>CORSO SERALE</w:t>
            </w:r>
          </w:p>
        </w:tc>
      </w:tr>
      <w:tr w:rsidR="00B46799" w:rsidTr="00B467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3/4 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82BE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INGLESE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3D257A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X</w:t>
            </w:r>
          </w:p>
        </w:tc>
      </w:tr>
      <w:tr w:rsidR="00B46799" w:rsidTr="00B467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:rsidR="00B46799" w:rsidRDefault="00B46799">
            <w:pPr>
              <w:spacing w:line="276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BASCIA’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799" w:rsidRDefault="00B46799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Luciana</w:t>
            </w:r>
          </w:p>
        </w:tc>
      </w:tr>
    </w:tbl>
    <w:p w:rsidR="00B46799" w:rsidRDefault="00B46799" w:rsidP="00B46799"/>
    <w:p w:rsidR="00B46799" w:rsidRPr="000114F8" w:rsidRDefault="00B46799">
      <w:pPr>
        <w:rPr>
          <w:b/>
        </w:rPr>
      </w:pPr>
    </w:p>
    <w:sectPr w:rsidR="00B46799" w:rsidRPr="000114F8" w:rsidSect="008F685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D8" w:rsidRDefault="00AA74D8" w:rsidP="00B46799">
      <w:r>
        <w:separator/>
      </w:r>
    </w:p>
  </w:endnote>
  <w:endnote w:type="continuationSeparator" w:id="0">
    <w:p w:rsidR="00AA74D8" w:rsidRDefault="00AA74D8" w:rsidP="00B4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C" w:rsidRPr="00CB5E9C" w:rsidRDefault="00CB5E9C" w:rsidP="00CB5E9C">
    <w:pPr>
      <w:pStyle w:val="Pidipagina"/>
      <w:jc w:val="center"/>
      <w:rPr>
        <w:rFonts w:ascii="Arial Narrow" w:hAnsi="Arial Narrow"/>
        <w:sz w:val="16"/>
        <w:szCs w:val="16"/>
      </w:rPr>
    </w:pPr>
    <w:r w:rsidRPr="00CB5E9C">
      <w:rPr>
        <w:rFonts w:ascii="Arial Narrow" w:hAnsi="Arial Narrow"/>
        <w:sz w:val="16"/>
        <w:szCs w:val="16"/>
      </w:rPr>
      <w:t xml:space="preserve">Coordinatori definitivo </w:t>
    </w:r>
    <w:proofErr w:type="spellStart"/>
    <w:r w:rsidRPr="00CB5E9C">
      <w:rPr>
        <w:rFonts w:ascii="Arial Narrow" w:hAnsi="Arial Narrow"/>
        <w:sz w:val="16"/>
        <w:szCs w:val="16"/>
      </w:rPr>
      <w:t>a.s.</w:t>
    </w:r>
    <w:proofErr w:type="spellEnd"/>
    <w:r w:rsidRPr="00CB5E9C">
      <w:rPr>
        <w:rFonts w:ascii="Arial Narrow" w:hAnsi="Arial Narrow"/>
        <w:sz w:val="16"/>
        <w:szCs w:val="16"/>
      </w:rPr>
      <w:t xml:space="preserve"> 2019.20</w:t>
    </w:r>
  </w:p>
  <w:p w:rsidR="00185F48" w:rsidRDefault="00185F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D8" w:rsidRDefault="00AA74D8" w:rsidP="00B46799">
      <w:r>
        <w:separator/>
      </w:r>
    </w:p>
  </w:footnote>
  <w:footnote w:type="continuationSeparator" w:id="0">
    <w:p w:rsidR="00AA74D8" w:rsidRDefault="00AA74D8" w:rsidP="00B46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99" w:rsidRPr="00B46799" w:rsidRDefault="00B46799" w:rsidP="00B46799">
    <w:pPr>
      <w:pStyle w:val="Intestazione"/>
      <w:jc w:val="center"/>
      <w:rPr>
        <w:b/>
        <w:sz w:val="28"/>
        <w:szCs w:val="28"/>
      </w:rPr>
    </w:pPr>
    <w:r w:rsidRPr="00B46799">
      <w:rPr>
        <w:b/>
        <w:sz w:val="28"/>
        <w:szCs w:val="28"/>
      </w:rPr>
      <w:t xml:space="preserve">COORDINATORI </w:t>
    </w:r>
    <w:r w:rsidR="00185F48">
      <w:rPr>
        <w:b/>
        <w:sz w:val="28"/>
        <w:szCs w:val="28"/>
      </w:rPr>
      <w:t xml:space="preserve">DEI </w:t>
    </w:r>
    <w:r w:rsidRPr="00B46799">
      <w:rPr>
        <w:b/>
        <w:sz w:val="28"/>
        <w:szCs w:val="28"/>
      </w:rPr>
      <w:t xml:space="preserve">CONSIGLI </w:t>
    </w:r>
    <w:proofErr w:type="spellStart"/>
    <w:r w:rsidRPr="00B46799">
      <w:rPr>
        <w:b/>
        <w:sz w:val="28"/>
        <w:szCs w:val="28"/>
      </w:rPr>
      <w:t>DI</w:t>
    </w:r>
    <w:proofErr w:type="spellEnd"/>
    <w:r w:rsidRPr="00B46799">
      <w:rPr>
        <w:b/>
        <w:sz w:val="28"/>
        <w:szCs w:val="28"/>
      </w:rPr>
      <w:t xml:space="preserve"> CLASS</w:t>
    </w:r>
    <w:r w:rsidR="00994009">
      <w:rPr>
        <w:b/>
        <w:sz w:val="28"/>
        <w:szCs w:val="28"/>
      </w:rPr>
      <w:t xml:space="preserve">E </w:t>
    </w:r>
    <w:proofErr w:type="spellStart"/>
    <w:r w:rsidR="00994009">
      <w:rPr>
        <w:b/>
        <w:sz w:val="28"/>
        <w:szCs w:val="28"/>
      </w:rPr>
      <w:t>a.s.</w:t>
    </w:r>
    <w:proofErr w:type="spellEnd"/>
    <w:r w:rsidR="00994009">
      <w:rPr>
        <w:b/>
        <w:sz w:val="28"/>
        <w:szCs w:val="28"/>
      </w:rPr>
      <w:t xml:space="preserve"> 2020</w:t>
    </w:r>
    <w:r w:rsidR="00185F48">
      <w:rPr>
        <w:b/>
        <w:sz w:val="28"/>
        <w:szCs w:val="28"/>
      </w:rPr>
      <w:t>/20</w:t>
    </w:r>
    <w:r w:rsidR="00994009">
      <w:rPr>
        <w:b/>
        <w:sz w:val="28"/>
        <w:szCs w:val="28"/>
      </w:rPr>
      <w:t>21</w:t>
    </w:r>
  </w:p>
  <w:p w:rsidR="00B46799" w:rsidRDefault="00B467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FB"/>
    <w:rsid w:val="000114F8"/>
    <w:rsid w:val="00025B71"/>
    <w:rsid w:val="000D1B86"/>
    <w:rsid w:val="000F22D4"/>
    <w:rsid w:val="0014326F"/>
    <w:rsid w:val="00185F48"/>
    <w:rsid w:val="001A67FD"/>
    <w:rsid w:val="001F4B8D"/>
    <w:rsid w:val="00261425"/>
    <w:rsid w:val="002B1DF4"/>
    <w:rsid w:val="002B5F16"/>
    <w:rsid w:val="003701E8"/>
    <w:rsid w:val="003B26E3"/>
    <w:rsid w:val="003D257A"/>
    <w:rsid w:val="003D5907"/>
    <w:rsid w:val="00411E46"/>
    <w:rsid w:val="00523D3D"/>
    <w:rsid w:val="00527FE1"/>
    <w:rsid w:val="00541428"/>
    <w:rsid w:val="00556DE2"/>
    <w:rsid w:val="005760AD"/>
    <w:rsid w:val="005A3EB0"/>
    <w:rsid w:val="005E3629"/>
    <w:rsid w:val="006345A8"/>
    <w:rsid w:val="007778B6"/>
    <w:rsid w:val="008F685B"/>
    <w:rsid w:val="009005A2"/>
    <w:rsid w:val="00956A2B"/>
    <w:rsid w:val="00994009"/>
    <w:rsid w:val="00A33D82"/>
    <w:rsid w:val="00A838A8"/>
    <w:rsid w:val="00AA0BD6"/>
    <w:rsid w:val="00AA74D8"/>
    <w:rsid w:val="00AD5459"/>
    <w:rsid w:val="00B00F1F"/>
    <w:rsid w:val="00B150EC"/>
    <w:rsid w:val="00B46799"/>
    <w:rsid w:val="00B82BE6"/>
    <w:rsid w:val="00C2510E"/>
    <w:rsid w:val="00C27E2D"/>
    <w:rsid w:val="00C30602"/>
    <w:rsid w:val="00CB5E9C"/>
    <w:rsid w:val="00CF15B9"/>
    <w:rsid w:val="00D95891"/>
    <w:rsid w:val="00DC5BA6"/>
    <w:rsid w:val="00DD784F"/>
    <w:rsid w:val="00E0535E"/>
    <w:rsid w:val="00E13ED1"/>
    <w:rsid w:val="00E13F84"/>
    <w:rsid w:val="00EA09CD"/>
    <w:rsid w:val="00EE4BFB"/>
    <w:rsid w:val="00FB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7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6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7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7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7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RMLI10006</dc:creator>
  <cp:lastModifiedBy>Staff</cp:lastModifiedBy>
  <cp:revision>2</cp:revision>
  <cp:lastPrinted>2020-09-10T12:18:00Z</cp:lastPrinted>
  <dcterms:created xsi:type="dcterms:W3CDTF">2020-09-12T10:03:00Z</dcterms:created>
  <dcterms:modified xsi:type="dcterms:W3CDTF">2020-09-12T10:03:00Z</dcterms:modified>
</cp:coreProperties>
</file>